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B07998">
        <w:t>9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7B7B7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7267A3">
              <w:rPr>
                <w:sz w:val="20"/>
                <w:szCs w:val="20"/>
              </w:rPr>
              <w:t>2</w:t>
            </w:r>
            <w:r w:rsidR="007B7B7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336614" w:rsidP="007B7B7E">
            <w:pPr>
              <w:jc w:val="right"/>
              <w:rPr>
                <w:sz w:val="20"/>
                <w:szCs w:val="20"/>
              </w:rPr>
            </w:pPr>
            <w:r w:rsidRPr="00336614">
              <w:rPr>
                <w:sz w:val="20"/>
                <w:szCs w:val="20"/>
              </w:rPr>
              <w:t>№ 63-189 от 24 мая 2023 г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  <w:bookmarkStart w:id="0" w:name="_GoBack"/>
      <w:bookmarkEnd w:id="0"/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</w:t>
      </w:r>
      <w:r w:rsidR="007267A3">
        <w:rPr>
          <w:b/>
          <w:bCs/>
        </w:rPr>
        <w:t>2</w:t>
      </w:r>
      <w:r w:rsidR="007B7B7E">
        <w:rPr>
          <w:b/>
          <w:bCs/>
        </w:rPr>
        <w:t>2</w:t>
      </w:r>
      <w:r>
        <w:rPr>
          <w:b/>
          <w:bCs/>
        </w:rPr>
        <w:t>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r w:rsidRPr="00923A21">
        <w:rPr>
          <w:rFonts w:ascii="Arial" w:hAnsi="Arial" w:cs="Arial"/>
          <w:sz w:val="16"/>
          <w:szCs w:val="16"/>
        </w:rPr>
        <w:t>руб.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7B7B7E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</w:t>
            </w:r>
            <w:r w:rsidR="00A23474">
              <w:rPr>
                <w:bCs/>
              </w:rPr>
              <w:t>2</w:t>
            </w:r>
            <w:r w:rsidR="007B7B7E">
              <w:rPr>
                <w:bCs/>
              </w:rPr>
              <w:t>2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B7B7E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</w:t>
            </w:r>
            <w:r w:rsidR="00EE19E4">
              <w:rPr>
                <w:bCs/>
              </w:rPr>
              <w:t>2</w:t>
            </w:r>
            <w:r w:rsidR="007B7B7E">
              <w:rPr>
                <w:bCs/>
              </w:rPr>
              <w:t>3</w:t>
            </w:r>
            <w:r>
              <w:rPr>
                <w:bCs/>
              </w:rPr>
              <w:t>г</w:t>
            </w: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232" w:rsidRPr="00545686" w:rsidRDefault="000D4232" w:rsidP="00505135">
            <w:r w:rsidRPr="00545686">
              <w:t>24904,31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32" w:rsidRPr="00104366" w:rsidRDefault="000D4232" w:rsidP="007A0F11">
            <w:pPr>
              <w:jc w:val="center"/>
            </w:pPr>
            <w:r>
              <w:t>24904,31</w:t>
            </w: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D4232" w:rsidRPr="00545686" w:rsidRDefault="000D4232" w:rsidP="00505135">
            <w:r w:rsidRPr="00545686">
              <w:t>2929782,80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32" w:rsidRPr="00104366" w:rsidRDefault="000D4232" w:rsidP="000D4232">
            <w:pPr>
              <w:jc w:val="center"/>
            </w:pPr>
            <w:r>
              <w:t>2123673,44</w:t>
            </w: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232" w:rsidRPr="00545686" w:rsidRDefault="000D4232" w:rsidP="00505135">
            <w:r w:rsidRPr="0054568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32" w:rsidRPr="00104366" w:rsidRDefault="000D4232" w:rsidP="007F3DCF">
            <w:pPr>
              <w:jc w:val="center"/>
            </w:pP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232" w:rsidRPr="00545686" w:rsidRDefault="000D4232" w:rsidP="00505135">
            <w:r w:rsidRPr="0054568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32" w:rsidRPr="00104366" w:rsidRDefault="000D4232" w:rsidP="007F3DCF">
            <w:pPr>
              <w:jc w:val="center"/>
            </w:pP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232" w:rsidRPr="00545686" w:rsidRDefault="000D4232" w:rsidP="00505135">
            <w:r w:rsidRPr="00545686">
              <w:t>800000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32" w:rsidRPr="00104366" w:rsidRDefault="000D4232" w:rsidP="007F3DCF">
            <w:pPr>
              <w:jc w:val="center"/>
            </w:pPr>
            <w:r>
              <w:t>800000</w:t>
            </w: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232" w:rsidRPr="00104366" w:rsidRDefault="000D4232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232" w:rsidRPr="00545686" w:rsidRDefault="000D4232" w:rsidP="00505135">
            <w:r w:rsidRPr="0054568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32" w:rsidRPr="00104366" w:rsidRDefault="000D4232" w:rsidP="007F3DCF">
            <w:pPr>
              <w:jc w:val="center"/>
            </w:pPr>
          </w:p>
        </w:tc>
      </w:tr>
      <w:tr w:rsidR="000D4232" w:rsidRPr="00923A21" w:rsidTr="00555511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232" w:rsidRPr="00104366" w:rsidRDefault="000D4232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4232" w:rsidRDefault="000D4232" w:rsidP="00505135">
            <w:r w:rsidRPr="00545686">
              <w:t>3754687,11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32" w:rsidRPr="00104366" w:rsidRDefault="000D4232" w:rsidP="007A0F11">
            <w:pPr>
              <w:jc w:val="center"/>
              <w:rPr>
                <w:bCs/>
              </w:rPr>
            </w:pPr>
            <w:r>
              <w:rPr>
                <w:bCs/>
              </w:rPr>
              <w:t>2948577,75</w:t>
            </w:r>
          </w:p>
        </w:tc>
      </w:tr>
    </w:tbl>
    <w:p w:rsidR="00290135" w:rsidRDefault="00290135" w:rsidP="00290135"/>
    <w:p w:rsidR="00290135" w:rsidRDefault="00290135" w:rsidP="00290135"/>
    <w:p w:rsidR="000D4232" w:rsidRDefault="000D4232" w:rsidP="00290135">
      <w:r>
        <w:t>Начальник сектора по финансовым вопросам и</w:t>
      </w:r>
    </w:p>
    <w:p w:rsidR="00B752B3" w:rsidRPr="00290135" w:rsidRDefault="000D4232" w:rsidP="00290135">
      <w:r>
        <w:t>муниципальному заказу</w:t>
      </w:r>
      <w:r w:rsidR="00D8532C">
        <w:t xml:space="preserve">                               </w:t>
      </w:r>
      <w:r>
        <w:t xml:space="preserve">                            </w:t>
      </w:r>
      <w:r w:rsidR="00D8532C">
        <w:t xml:space="preserve">_________         </w:t>
      </w:r>
      <w:proofErr w:type="spellStart"/>
      <w:r w:rsidR="00D8532C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D4232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36614"/>
    <w:rsid w:val="003A5552"/>
    <w:rsid w:val="0049187B"/>
    <w:rsid w:val="00545E1A"/>
    <w:rsid w:val="0062169E"/>
    <w:rsid w:val="00670DF9"/>
    <w:rsid w:val="006D77B2"/>
    <w:rsid w:val="007267A3"/>
    <w:rsid w:val="007A0F11"/>
    <w:rsid w:val="007B7B7E"/>
    <w:rsid w:val="007F3DCF"/>
    <w:rsid w:val="0084331D"/>
    <w:rsid w:val="008A0A81"/>
    <w:rsid w:val="008A6F39"/>
    <w:rsid w:val="008C082F"/>
    <w:rsid w:val="00A23474"/>
    <w:rsid w:val="00A80205"/>
    <w:rsid w:val="00AE4CF8"/>
    <w:rsid w:val="00B07998"/>
    <w:rsid w:val="00B752B3"/>
    <w:rsid w:val="00C17F73"/>
    <w:rsid w:val="00D12444"/>
    <w:rsid w:val="00D62EA4"/>
    <w:rsid w:val="00D6533A"/>
    <w:rsid w:val="00D8532C"/>
    <w:rsid w:val="00ED765B"/>
    <w:rsid w:val="00EE0EDA"/>
    <w:rsid w:val="00EE19E4"/>
    <w:rsid w:val="00F57546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2023-05-25T08:48:00Z</cp:lastPrinted>
  <dcterms:created xsi:type="dcterms:W3CDTF">2016-11-09T14:51:00Z</dcterms:created>
  <dcterms:modified xsi:type="dcterms:W3CDTF">2023-05-25T08:48:00Z</dcterms:modified>
</cp:coreProperties>
</file>